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CF65FD" w14:textId="15A2BDFB" w:rsidR="00411D4A" w:rsidRPr="00411D4A" w:rsidRDefault="0011092B" w:rsidP="00411D4A">
      <w:pPr>
        <w:autoSpaceDE w:val="0"/>
        <w:autoSpaceDN w:val="0"/>
        <w:adjustRightInd w:val="0"/>
        <w:jc w:val="both"/>
        <w:rPr>
          <w:rFonts w:ascii="CIDFont+F1" w:eastAsia="Calibri" w:hAnsi="CIDFont+F1" w:cs="CIDFont+F1"/>
          <w:b/>
          <w:bCs/>
          <w:caps/>
          <w:sz w:val="23"/>
          <w:szCs w:val="23"/>
        </w:rPr>
      </w:pPr>
      <w:r>
        <w:rPr>
          <w:rFonts w:ascii="Calibri" w:eastAsia="Calibri" w:hAnsi="Calibri" w:cs="Calibri"/>
          <w:b/>
          <w:bCs/>
          <w:spacing w:val="-1"/>
          <w:sz w:val="24"/>
        </w:rPr>
        <w:t>S</w:t>
      </w:r>
      <w:r w:rsidRPr="0011092B">
        <w:rPr>
          <w:rFonts w:ascii="Calibri" w:eastAsia="Calibri" w:hAnsi="Calibri" w:cs="Calibri"/>
          <w:b/>
          <w:bCs/>
          <w:spacing w:val="-1"/>
          <w:sz w:val="24"/>
        </w:rPr>
        <w:t>ervizio di monitoraggio delle principali agenzie di stampa e segnalazione dei lanci più rilevanti a una mailing list predefinita</w:t>
      </w:r>
    </w:p>
    <w:tbl>
      <w:tblPr>
        <w:tblStyle w:val="Grigliatabella1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411D4A" w:rsidRPr="00411D4A" w14:paraId="2642C3BA" w14:textId="77777777" w:rsidTr="00740599">
        <w:tc>
          <w:tcPr>
            <w:tcW w:w="15163" w:type="dxa"/>
          </w:tcPr>
          <w:p w14:paraId="7A887DF6" w14:textId="77777777" w:rsidR="00411D4A" w:rsidRPr="00411D4A" w:rsidRDefault="00411D4A" w:rsidP="00411D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61554B83" w14:textId="77777777" w:rsidR="00411D4A" w:rsidRPr="00411D4A" w:rsidRDefault="00411D4A" w:rsidP="00411D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03ED841" w14:textId="40F1175F" w:rsidR="00411D4A" w:rsidRPr="00411D4A" w:rsidRDefault="00411D4A" w:rsidP="00411D4A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11D4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Il sottoscritto ______________________________</w:t>
            </w:r>
            <w:r w:rsidR="00C0741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, legale </w:t>
            </w:r>
            <w:proofErr w:type="spellStart"/>
            <w:r w:rsidR="00C0741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rapp.te</w:t>
            </w:r>
            <w:proofErr w:type="spellEnd"/>
            <w:r w:rsidR="00C0741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della Società, </w:t>
            </w:r>
            <w:r w:rsidRPr="00411D4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25FAEC2A" w14:textId="77777777" w:rsidR="00411D4A" w:rsidRPr="00411D4A" w:rsidRDefault="00411D4A" w:rsidP="00411D4A">
            <w:pPr>
              <w:widowControl w:val="0"/>
              <w:spacing w:before="120" w:after="120" w:line="360" w:lineRule="auto"/>
              <w:jc w:val="center"/>
              <w:outlineLvl w:val="3"/>
              <w:rPr>
                <w:rFonts w:ascii="Times New Roman" w:eastAsia="Calibri" w:hAnsi="Times New Roman" w:cs="Times New Roman"/>
                <w:smallCaps/>
                <w:sz w:val="24"/>
                <w:szCs w:val="24"/>
                <w:lang w:eastAsia="it-IT"/>
              </w:rPr>
            </w:pPr>
            <w:r w:rsidRPr="00411D4A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it-IT"/>
              </w:rPr>
              <w:t>DICHIARA QUANTO SEGUE SOTTO LA PROPRIA RESPONSABILITÀ</w:t>
            </w:r>
          </w:p>
        </w:tc>
      </w:tr>
    </w:tbl>
    <w:p w14:paraId="6A5B8073" w14:textId="77777777" w:rsidR="00411D4A" w:rsidRPr="00411D4A" w:rsidRDefault="00411D4A" w:rsidP="00411D4A">
      <w:pPr>
        <w:rPr>
          <w:rFonts w:ascii="Calibri" w:eastAsia="Calibri" w:hAnsi="Calibri" w:cs="Times New Roman"/>
        </w:rPr>
      </w:pPr>
    </w:p>
    <w:p w14:paraId="225D1467" w14:textId="6D08E2C7" w:rsidR="00B1038E" w:rsidRPr="00411D4A" w:rsidRDefault="00411D4A" w:rsidP="00411D4A">
      <w:pPr>
        <w:rPr>
          <w:rFonts w:ascii="Calibri" w:eastAsia="Calibri" w:hAnsi="Calibri" w:cs="Times New Roman"/>
          <w:b/>
          <w:bCs/>
          <w:sz w:val="32"/>
          <w:szCs w:val="32"/>
        </w:rPr>
      </w:pPr>
      <w:r w:rsidRPr="00411D4A">
        <w:rPr>
          <w:rFonts w:ascii="Calibri" w:eastAsia="Calibri" w:hAnsi="Calibri" w:cs="Times New Roman"/>
          <w:b/>
          <w:bCs/>
          <w:sz w:val="32"/>
          <w:szCs w:val="32"/>
        </w:rPr>
        <w:t xml:space="preserve"> </w:t>
      </w:r>
    </w:p>
    <w:tbl>
      <w:tblPr>
        <w:tblStyle w:val="Grigliatabella1"/>
        <w:tblW w:w="14454" w:type="dxa"/>
        <w:tblLayout w:type="fixed"/>
        <w:tblLook w:val="04A0" w:firstRow="1" w:lastRow="0" w:firstColumn="1" w:lastColumn="0" w:noHBand="0" w:noVBand="1"/>
      </w:tblPr>
      <w:tblGrid>
        <w:gridCol w:w="2689"/>
        <w:gridCol w:w="1275"/>
        <w:gridCol w:w="6663"/>
        <w:gridCol w:w="3827"/>
      </w:tblGrid>
      <w:tr w:rsidR="00B504E1" w:rsidRPr="00411D4A" w14:paraId="69C4DC99" w14:textId="77521118" w:rsidTr="00620772">
        <w:tc>
          <w:tcPr>
            <w:tcW w:w="2689" w:type="dxa"/>
          </w:tcPr>
          <w:p w14:paraId="61FC41E6" w14:textId="7374CA86" w:rsidR="00B504E1" w:rsidRPr="00B504E1" w:rsidRDefault="00B504E1" w:rsidP="00411D4A">
            <w:pPr>
              <w:rPr>
                <w:rFonts w:ascii="Calibri" w:eastAsia="Calibri" w:hAnsi="Calibri" w:cs="Times New Roman"/>
                <w:b/>
                <w:bCs/>
                <w:sz w:val="18"/>
                <w:szCs w:val="18"/>
              </w:rPr>
            </w:pPr>
            <w:r w:rsidRPr="00B504E1">
              <w:rPr>
                <w:rFonts w:ascii="Calibri" w:eastAsia="Calibri" w:hAnsi="Calibri" w:cs="Times New Roman"/>
                <w:b/>
                <w:bCs/>
                <w:sz w:val="18"/>
                <w:szCs w:val="18"/>
              </w:rPr>
              <w:t>Cognome e Nome</w:t>
            </w:r>
          </w:p>
        </w:tc>
        <w:tc>
          <w:tcPr>
            <w:tcW w:w="1275" w:type="dxa"/>
          </w:tcPr>
          <w:p w14:paraId="3518E920" w14:textId="3BC03687" w:rsidR="00B504E1" w:rsidRPr="00B504E1" w:rsidRDefault="00B504E1" w:rsidP="00B504E1">
            <w:pPr>
              <w:rPr>
                <w:rFonts w:ascii="Calibri" w:eastAsia="Calibri" w:hAnsi="Calibri" w:cs="Times New Roman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b/>
                <w:bCs/>
                <w:sz w:val="18"/>
                <w:szCs w:val="18"/>
              </w:rPr>
              <w:t>e</w:t>
            </w:r>
            <w:r w:rsidRPr="00B504E1">
              <w:rPr>
                <w:rFonts w:ascii="Calibri" w:eastAsia="Calibri" w:hAnsi="Calibri" w:cs="Times New Roman"/>
                <w:b/>
                <w:bCs/>
                <w:sz w:val="18"/>
                <w:szCs w:val="18"/>
              </w:rPr>
              <w:t>sperienze di monitoraggio per PP.AA</w:t>
            </w:r>
            <w:r w:rsidR="00967F23">
              <w:rPr>
                <w:rFonts w:ascii="Calibri" w:eastAsia="Calibri" w:hAnsi="Calibri" w:cs="Times New Roman"/>
                <w:b/>
                <w:bCs/>
                <w:sz w:val="18"/>
                <w:szCs w:val="18"/>
              </w:rPr>
              <w:t xml:space="preserve"> (N° ordine)</w:t>
            </w:r>
          </w:p>
        </w:tc>
        <w:tc>
          <w:tcPr>
            <w:tcW w:w="6663" w:type="dxa"/>
          </w:tcPr>
          <w:p w14:paraId="2CA8FB7E" w14:textId="24ED8B97" w:rsidR="00B504E1" w:rsidRPr="00967F23" w:rsidRDefault="00B504E1" w:rsidP="00411D4A">
            <w:pPr>
              <w:rPr>
                <w:rFonts w:ascii="Calibri" w:eastAsia="Calibri" w:hAnsi="Calibri" w:cs="Times New Roman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 xml:space="preserve">                                      </w:t>
            </w:r>
            <w:r w:rsidRPr="00967F23">
              <w:rPr>
                <w:rFonts w:ascii="Calibri" w:eastAsia="Calibri" w:hAnsi="Calibri" w:cs="Times New Roman"/>
                <w:b/>
                <w:bCs/>
                <w:sz w:val="18"/>
                <w:szCs w:val="18"/>
              </w:rPr>
              <w:t>Committente</w:t>
            </w:r>
          </w:p>
        </w:tc>
        <w:tc>
          <w:tcPr>
            <w:tcW w:w="3827" w:type="dxa"/>
          </w:tcPr>
          <w:p w14:paraId="2266B5AA" w14:textId="0B9AE65B" w:rsidR="00B504E1" w:rsidRPr="00967F23" w:rsidRDefault="00B504E1" w:rsidP="00B504E1">
            <w:pPr>
              <w:rPr>
                <w:rFonts w:ascii="Calibri" w:eastAsia="Calibri" w:hAnsi="Calibri" w:cs="Times New Roman"/>
                <w:b/>
                <w:bCs/>
                <w:sz w:val="18"/>
                <w:szCs w:val="18"/>
              </w:rPr>
            </w:pPr>
            <w:r w:rsidRPr="00967F23">
              <w:rPr>
                <w:rFonts w:ascii="Calibri" w:eastAsia="Calibri" w:hAnsi="Calibri" w:cs="Times New Roman"/>
                <w:b/>
                <w:bCs/>
                <w:sz w:val="18"/>
                <w:szCs w:val="18"/>
              </w:rPr>
              <w:t xml:space="preserve">Iscrizione all’albo dei giornalisti (data e numero di </w:t>
            </w:r>
            <w:proofErr w:type="gramStart"/>
            <w:r w:rsidRPr="00967F23">
              <w:rPr>
                <w:rFonts w:ascii="Calibri" w:eastAsia="Calibri" w:hAnsi="Calibri" w:cs="Times New Roman"/>
                <w:b/>
                <w:bCs/>
                <w:sz w:val="18"/>
                <w:szCs w:val="18"/>
              </w:rPr>
              <w:t xml:space="preserve">iscrizione)   </w:t>
            </w:r>
            <w:proofErr w:type="gramEnd"/>
            <w:r w:rsidRPr="00967F23">
              <w:rPr>
                <w:rFonts w:ascii="Calibri" w:eastAsia="Calibri" w:hAnsi="Calibri" w:cs="Times New Roman"/>
                <w:b/>
                <w:bCs/>
                <w:sz w:val="18"/>
                <w:szCs w:val="18"/>
              </w:rPr>
              <w:t xml:space="preserve">                                                                            </w:t>
            </w:r>
          </w:p>
        </w:tc>
      </w:tr>
      <w:tr w:rsidR="00967F23" w:rsidRPr="00411D4A" w14:paraId="371FB1DF" w14:textId="50D57887" w:rsidTr="00620772">
        <w:trPr>
          <w:trHeight w:val="413"/>
        </w:trPr>
        <w:tc>
          <w:tcPr>
            <w:tcW w:w="2689" w:type="dxa"/>
          </w:tcPr>
          <w:p w14:paraId="404FD2E4" w14:textId="77777777" w:rsidR="00967F23" w:rsidRPr="00411D4A" w:rsidRDefault="00967F23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75" w:type="dxa"/>
          </w:tcPr>
          <w:p w14:paraId="0F8B5430" w14:textId="77777777" w:rsidR="00967F23" w:rsidRPr="00411D4A" w:rsidRDefault="00967F23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6663" w:type="dxa"/>
          </w:tcPr>
          <w:p w14:paraId="10F8E2C1" w14:textId="07A9937A" w:rsidR="00967F23" w:rsidRPr="00411D4A" w:rsidRDefault="00967F23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827" w:type="dxa"/>
          </w:tcPr>
          <w:p w14:paraId="287DC097" w14:textId="77777777" w:rsidR="00967F23" w:rsidRPr="00411D4A" w:rsidRDefault="00967F23" w:rsidP="00411D4A">
            <w:pPr>
              <w:rPr>
                <w:rFonts w:ascii="Calibri" w:eastAsia="Calibri" w:hAnsi="Calibri" w:cs="Times New Roman"/>
              </w:rPr>
            </w:pPr>
          </w:p>
        </w:tc>
      </w:tr>
      <w:tr w:rsidR="00967F23" w:rsidRPr="00411D4A" w14:paraId="608FECF8" w14:textId="6955B69F" w:rsidTr="00620772">
        <w:tc>
          <w:tcPr>
            <w:tcW w:w="2689" w:type="dxa"/>
          </w:tcPr>
          <w:p w14:paraId="55F794D9" w14:textId="77777777" w:rsidR="00967F23" w:rsidRPr="00411D4A" w:rsidRDefault="00967F23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75" w:type="dxa"/>
          </w:tcPr>
          <w:p w14:paraId="1A7BB075" w14:textId="77777777" w:rsidR="00967F23" w:rsidRPr="00411D4A" w:rsidRDefault="00967F23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6663" w:type="dxa"/>
          </w:tcPr>
          <w:p w14:paraId="6A8A8EAA" w14:textId="474418E4" w:rsidR="00967F23" w:rsidRPr="00411D4A" w:rsidRDefault="00967F23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827" w:type="dxa"/>
          </w:tcPr>
          <w:p w14:paraId="184BF2F1" w14:textId="77777777" w:rsidR="00967F23" w:rsidRPr="00411D4A" w:rsidRDefault="00967F23" w:rsidP="00411D4A">
            <w:pPr>
              <w:rPr>
                <w:rFonts w:ascii="Calibri" w:eastAsia="Calibri" w:hAnsi="Calibri" w:cs="Times New Roman"/>
              </w:rPr>
            </w:pPr>
          </w:p>
        </w:tc>
      </w:tr>
      <w:tr w:rsidR="00967F23" w:rsidRPr="00411D4A" w14:paraId="5EB46F36" w14:textId="7B72A053" w:rsidTr="00620772">
        <w:tc>
          <w:tcPr>
            <w:tcW w:w="2689" w:type="dxa"/>
          </w:tcPr>
          <w:p w14:paraId="0C82BE70" w14:textId="77777777" w:rsidR="00967F23" w:rsidRPr="00411D4A" w:rsidRDefault="00967F23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75" w:type="dxa"/>
          </w:tcPr>
          <w:p w14:paraId="35D40BC5" w14:textId="77777777" w:rsidR="00967F23" w:rsidRPr="00411D4A" w:rsidRDefault="00967F23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6663" w:type="dxa"/>
          </w:tcPr>
          <w:p w14:paraId="71016CB6" w14:textId="4E949990" w:rsidR="00967F23" w:rsidRPr="00411D4A" w:rsidRDefault="00967F23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827" w:type="dxa"/>
          </w:tcPr>
          <w:p w14:paraId="777D8543" w14:textId="77777777" w:rsidR="00967F23" w:rsidRPr="00411D4A" w:rsidRDefault="00967F23" w:rsidP="00411D4A">
            <w:pPr>
              <w:rPr>
                <w:rFonts w:ascii="Calibri" w:eastAsia="Calibri" w:hAnsi="Calibri" w:cs="Times New Roman"/>
              </w:rPr>
            </w:pPr>
          </w:p>
        </w:tc>
      </w:tr>
      <w:tr w:rsidR="00967F23" w:rsidRPr="00411D4A" w14:paraId="1B2B2AA0" w14:textId="1A45E6AC" w:rsidTr="00620772">
        <w:tc>
          <w:tcPr>
            <w:tcW w:w="2689" w:type="dxa"/>
          </w:tcPr>
          <w:p w14:paraId="4B1B5670" w14:textId="77777777" w:rsidR="00967F23" w:rsidRPr="00411D4A" w:rsidRDefault="00967F23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75" w:type="dxa"/>
          </w:tcPr>
          <w:p w14:paraId="31B218A2" w14:textId="77777777" w:rsidR="00967F23" w:rsidRPr="00411D4A" w:rsidRDefault="00967F23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6663" w:type="dxa"/>
          </w:tcPr>
          <w:p w14:paraId="2E15F37F" w14:textId="7665927F" w:rsidR="00967F23" w:rsidRPr="00411D4A" w:rsidRDefault="00967F23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827" w:type="dxa"/>
          </w:tcPr>
          <w:p w14:paraId="06AF148D" w14:textId="77777777" w:rsidR="00967F23" w:rsidRPr="00411D4A" w:rsidRDefault="00967F23" w:rsidP="00411D4A">
            <w:pPr>
              <w:rPr>
                <w:rFonts w:ascii="Calibri" w:eastAsia="Calibri" w:hAnsi="Calibri" w:cs="Times New Roman"/>
              </w:rPr>
            </w:pPr>
          </w:p>
        </w:tc>
      </w:tr>
      <w:tr w:rsidR="00967F23" w:rsidRPr="00411D4A" w14:paraId="4A1FDB11" w14:textId="798EE41A" w:rsidTr="00620772">
        <w:tc>
          <w:tcPr>
            <w:tcW w:w="2689" w:type="dxa"/>
          </w:tcPr>
          <w:p w14:paraId="620F0DA5" w14:textId="77777777" w:rsidR="00967F23" w:rsidRPr="00411D4A" w:rsidRDefault="00967F23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75" w:type="dxa"/>
          </w:tcPr>
          <w:p w14:paraId="3B85D2A0" w14:textId="77777777" w:rsidR="00967F23" w:rsidRPr="00411D4A" w:rsidRDefault="00967F23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6663" w:type="dxa"/>
          </w:tcPr>
          <w:p w14:paraId="5CA53CF1" w14:textId="7AFF9F0E" w:rsidR="00967F23" w:rsidRPr="00411D4A" w:rsidRDefault="00967F23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827" w:type="dxa"/>
          </w:tcPr>
          <w:p w14:paraId="79D1A916" w14:textId="77777777" w:rsidR="00967F23" w:rsidRPr="00411D4A" w:rsidRDefault="00967F23" w:rsidP="00411D4A">
            <w:pPr>
              <w:rPr>
                <w:rFonts w:ascii="Calibri" w:eastAsia="Calibri" w:hAnsi="Calibri" w:cs="Times New Roman"/>
              </w:rPr>
            </w:pPr>
          </w:p>
        </w:tc>
      </w:tr>
      <w:tr w:rsidR="00967F23" w:rsidRPr="00411D4A" w14:paraId="18E9E7F2" w14:textId="7C3B6230" w:rsidTr="00620772">
        <w:tc>
          <w:tcPr>
            <w:tcW w:w="2689" w:type="dxa"/>
          </w:tcPr>
          <w:p w14:paraId="4323FC22" w14:textId="77777777" w:rsidR="00967F23" w:rsidRPr="00411D4A" w:rsidRDefault="00967F23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75" w:type="dxa"/>
          </w:tcPr>
          <w:p w14:paraId="34AB5D5C" w14:textId="77777777" w:rsidR="00967F23" w:rsidRPr="00411D4A" w:rsidRDefault="00967F23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6663" w:type="dxa"/>
          </w:tcPr>
          <w:p w14:paraId="67112CA0" w14:textId="5C153551" w:rsidR="00967F23" w:rsidRPr="00411D4A" w:rsidRDefault="00967F23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827" w:type="dxa"/>
          </w:tcPr>
          <w:p w14:paraId="0D32D4B6" w14:textId="77777777" w:rsidR="00967F23" w:rsidRPr="00411D4A" w:rsidRDefault="00967F23" w:rsidP="00411D4A">
            <w:pPr>
              <w:rPr>
                <w:rFonts w:ascii="Calibri" w:eastAsia="Calibri" w:hAnsi="Calibri" w:cs="Times New Roman"/>
              </w:rPr>
            </w:pPr>
          </w:p>
        </w:tc>
      </w:tr>
      <w:tr w:rsidR="00967F23" w:rsidRPr="00411D4A" w14:paraId="7550AE6D" w14:textId="054C3F2B" w:rsidTr="00620772">
        <w:tc>
          <w:tcPr>
            <w:tcW w:w="2689" w:type="dxa"/>
          </w:tcPr>
          <w:p w14:paraId="6073DF04" w14:textId="77777777" w:rsidR="00967F23" w:rsidRPr="00411D4A" w:rsidRDefault="00967F23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75" w:type="dxa"/>
          </w:tcPr>
          <w:p w14:paraId="031AE87E" w14:textId="77777777" w:rsidR="00967F23" w:rsidRPr="00411D4A" w:rsidRDefault="00967F23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6663" w:type="dxa"/>
          </w:tcPr>
          <w:p w14:paraId="19308450" w14:textId="559D0021" w:rsidR="00967F23" w:rsidRPr="00411D4A" w:rsidRDefault="00967F23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827" w:type="dxa"/>
          </w:tcPr>
          <w:p w14:paraId="5920083F" w14:textId="77777777" w:rsidR="00967F23" w:rsidRPr="00411D4A" w:rsidRDefault="00967F23" w:rsidP="00411D4A">
            <w:pPr>
              <w:rPr>
                <w:rFonts w:ascii="Calibri" w:eastAsia="Calibri" w:hAnsi="Calibri" w:cs="Times New Roman"/>
              </w:rPr>
            </w:pPr>
          </w:p>
        </w:tc>
      </w:tr>
      <w:tr w:rsidR="00967F23" w:rsidRPr="00411D4A" w14:paraId="671A09D9" w14:textId="50C05609" w:rsidTr="00620772">
        <w:tc>
          <w:tcPr>
            <w:tcW w:w="2689" w:type="dxa"/>
          </w:tcPr>
          <w:p w14:paraId="334082BC" w14:textId="77777777" w:rsidR="00967F23" w:rsidRPr="00411D4A" w:rsidRDefault="00967F23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75" w:type="dxa"/>
          </w:tcPr>
          <w:p w14:paraId="4B0357D3" w14:textId="77777777" w:rsidR="00967F23" w:rsidRPr="00411D4A" w:rsidRDefault="00967F23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6663" w:type="dxa"/>
          </w:tcPr>
          <w:p w14:paraId="6A695CCD" w14:textId="30DDE0BC" w:rsidR="00967F23" w:rsidRPr="00411D4A" w:rsidRDefault="00967F23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827" w:type="dxa"/>
          </w:tcPr>
          <w:p w14:paraId="7DB182DD" w14:textId="77777777" w:rsidR="00967F23" w:rsidRPr="00411D4A" w:rsidRDefault="00967F23" w:rsidP="00411D4A">
            <w:pPr>
              <w:rPr>
                <w:rFonts w:ascii="Calibri" w:eastAsia="Calibri" w:hAnsi="Calibri" w:cs="Times New Roman"/>
              </w:rPr>
            </w:pPr>
          </w:p>
        </w:tc>
      </w:tr>
      <w:tr w:rsidR="00967F23" w:rsidRPr="00411D4A" w14:paraId="30A38CB5" w14:textId="10B27CF6" w:rsidTr="00620772">
        <w:trPr>
          <w:trHeight w:val="182"/>
        </w:trPr>
        <w:tc>
          <w:tcPr>
            <w:tcW w:w="2689" w:type="dxa"/>
          </w:tcPr>
          <w:p w14:paraId="6CF8C0D1" w14:textId="77777777" w:rsidR="00967F23" w:rsidRPr="00411D4A" w:rsidRDefault="00967F23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75" w:type="dxa"/>
          </w:tcPr>
          <w:p w14:paraId="61D81429" w14:textId="77777777" w:rsidR="00967F23" w:rsidRPr="00411D4A" w:rsidRDefault="00967F23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6663" w:type="dxa"/>
          </w:tcPr>
          <w:p w14:paraId="0035F278" w14:textId="19014C48" w:rsidR="00967F23" w:rsidRPr="00411D4A" w:rsidRDefault="00967F23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827" w:type="dxa"/>
          </w:tcPr>
          <w:p w14:paraId="2A70A6F3" w14:textId="77777777" w:rsidR="00967F23" w:rsidRPr="00411D4A" w:rsidRDefault="00967F23" w:rsidP="00411D4A">
            <w:pPr>
              <w:rPr>
                <w:rFonts w:ascii="Calibri" w:eastAsia="Calibri" w:hAnsi="Calibri" w:cs="Times New Roman"/>
              </w:rPr>
            </w:pPr>
          </w:p>
        </w:tc>
      </w:tr>
    </w:tbl>
    <w:p w14:paraId="0D59CE8E" w14:textId="77777777" w:rsidR="00411D4A" w:rsidRPr="00411D4A" w:rsidRDefault="00411D4A" w:rsidP="00411D4A">
      <w:pPr>
        <w:rPr>
          <w:rFonts w:ascii="Calibri" w:eastAsia="Calibri" w:hAnsi="Calibri" w:cs="Times New Roman"/>
        </w:rPr>
      </w:pPr>
    </w:p>
    <w:p w14:paraId="7C36CF21" w14:textId="77777777" w:rsidR="00485BE3" w:rsidRDefault="00485BE3" w:rsidP="00775B95">
      <w:pPr>
        <w:rPr>
          <w:rFonts w:ascii="Calibri" w:eastAsia="Calibri" w:hAnsi="Calibri" w:cs="Times New Roman"/>
        </w:rPr>
      </w:pPr>
    </w:p>
    <w:p w14:paraId="0794AF3E" w14:textId="26257903" w:rsidR="00485BE3" w:rsidRDefault="00C0741F" w:rsidP="00775B95">
      <w:pPr>
        <w:rPr>
          <w:rFonts w:ascii="Calibri" w:eastAsia="Calibri" w:hAnsi="Calibri" w:cs="Times New Roman"/>
        </w:rPr>
      </w:pPr>
      <w:r w:rsidRPr="00C0741F">
        <w:rPr>
          <w:rFonts w:ascii="Calibri" w:eastAsia="Calibri" w:hAnsi="Calibri" w:cs="Times New Roman"/>
        </w:rPr>
        <w:t>Numero gg/uomo in più rispetto a inizio e fine servizio rispetto al minimo richiesto</w:t>
      </w:r>
      <w:r w:rsidR="00B504E1">
        <w:rPr>
          <w:rFonts w:ascii="Calibri" w:eastAsia="Calibri" w:hAnsi="Calibri" w:cs="Times New Roman"/>
        </w:rPr>
        <w:t>:</w:t>
      </w:r>
    </w:p>
    <w:p w14:paraId="471FD77D" w14:textId="2B9AB605" w:rsidR="00C0741F" w:rsidRDefault="00C0741F" w:rsidP="00775B95">
      <w:pPr>
        <w:rPr>
          <w:rFonts w:ascii="Calibri" w:eastAsia="Calibri" w:hAnsi="Calibri" w:cs="Times New Roman"/>
        </w:rPr>
      </w:pPr>
    </w:p>
    <w:p w14:paraId="5F3E7868" w14:textId="06A034E5" w:rsidR="00C0741F" w:rsidRDefault="00C0741F" w:rsidP="00C0741F">
      <w:pPr>
        <w:pStyle w:val="Default"/>
        <w:rPr>
          <w:sz w:val="22"/>
          <w:szCs w:val="22"/>
        </w:rPr>
      </w:pPr>
      <w:r>
        <w:rPr>
          <w:sz w:val="22"/>
          <w:szCs w:val="22"/>
        </w:rPr>
        <w:t>Eventuali altri servizi aggiuntivi coerenti con il servizio richiesto</w:t>
      </w:r>
      <w:r w:rsidR="00B504E1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</w:p>
    <w:p w14:paraId="2D9B57FF" w14:textId="67736150" w:rsidR="00775B95" w:rsidRDefault="00775B95" w:rsidP="00775B95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lastRenderedPageBreak/>
        <w:t>FIRMA</w:t>
      </w:r>
    </w:p>
    <w:p w14:paraId="5CC85D6F" w14:textId="77777777" w:rsidR="004B3EA8" w:rsidRDefault="004B3EA8" w:rsidP="00775B95">
      <w:pPr>
        <w:rPr>
          <w:rFonts w:ascii="Calibri" w:eastAsia="Calibri" w:hAnsi="Calibri" w:cs="Times New Roman"/>
        </w:rPr>
      </w:pPr>
    </w:p>
    <w:p w14:paraId="45B71D97" w14:textId="142B41FD" w:rsidR="004B3EA8" w:rsidRPr="00C0741F" w:rsidRDefault="004B3EA8" w:rsidP="00C0741F">
      <w:pPr>
        <w:rPr>
          <w:rFonts w:ascii="Calibri" w:eastAsia="Calibri" w:hAnsi="Calibri" w:cs="Times New Roman"/>
        </w:rPr>
      </w:pPr>
    </w:p>
    <w:p w14:paraId="2F2BFDDF" w14:textId="77777777" w:rsidR="004B3EA8" w:rsidRPr="00411D4A" w:rsidRDefault="004B3EA8" w:rsidP="00775B95">
      <w:pPr>
        <w:rPr>
          <w:rFonts w:ascii="Calibri" w:eastAsia="Calibri" w:hAnsi="Calibri" w:cs="Times New Roman"/>
        </w:rPr>
      </w:pPr>
    </w:p>
    <w:sectPr w:rsidR="004B3EA8" w:rsidRPr="00411D4A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421597"/>
    <w:multiLevelType w:val="hybridMultilevel"/>
    <w:tmpl w:val="C1DA7304"/>
    <w:lvl w:ilvl="0" w:tplc="B03207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D4A"/>
    <w:rsid w:val="000E4255"/>
    <w:rsid w:val="0011092B"/>
    <w:rsid w:val="001F354D"/>
    <w:rsid w:val="00411D4A"/>
    <w:rsid w:val="004316ED"/>
    <w:rsid w:val="00485BE3"/>
    <w:rsid w:val="004B3EA8"/>
    <w:rsid w:val="0052682A"/>
    <w:rsid w:val="005B68C0"/>
    <w:rsid w:val="00620772"/>
    <w:rsid w:val="00702694"/>
    <w:rsid w:val="00715961"/>
    <w:rsid w:val="00775B95"/>
    <w:rsid w:val="007F45C3"/>
    <w:rsid w:val="00967F23"/>
    <w:rsid w:val="00A31BAD"/>
    <w:rsid w:val="00B1038E"/>
    <w:rsid w:val="00B504E1"/>
    <w:rsid w:val="00C0741F"/>
    <w:rsid w:val="00CB7CD2"/>
    <w:rsid w:val="00CD3FDC"/>
    <w:rsid w:val="00D113A3"/>
    <w:rsid w:val="00D636BA"/>
    <w:rsid w:val="00F23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30620"/>
  <w15:chartTrackingRefBased/>
  <w15:docId w15:val="{C1D0CF0B-95B1-4BF6-8F88-708EF7D56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next w:val="Grigliatabella"/>
    <w:uiPriority w:val="59"/>
    <w:rsid w:val="00411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411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11D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11D4A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4B3EA8"/>
    <w:pPr>
      <w:ind w:left="720"/>
      <w:contextualSpacing/>
    </w:pPr>
  </w:style>
  <w:style w:type="paragraph" w:customStyle="1" w:styleId="Default">
    <w:name w:val="Default"/>
    <w:rsid w:val="00C0741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Longo</dc:creator>
  <cp:keywords/>
  <dc:description/>
  <cp:lastModifiedBy>Giovanni Longo</cp:lastModifiedBy>
  <cp:revision>15</cp:revision>
  <dcterms:created xsi:type="dcterms:W3CDTF">2020-07-24T13:29:00Z</dcterms:created>
  <dcterms:modified xsi:type="dcterms:W3CDTF">2020-10-29T08:12:00Z</dcterms:modified>
</cp:coreProperties>
</file>